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AB1D7E" wp14:paraId="3BFEFB25" wp14:textId="167D65F0">
      <w:pPr>
        <w:pStyle w:val="Heading1"/>
        <w:jc w:val="center"/>
        <w:rPr>
          <w:b w:val="1"/>
          <w:bCs w:val="1"/>
          <w:sz w:val="40"/>
          <w:szCs w:val="40"/>
          <w:u w:val="single"/>
        </w:rPr>
      </w:pPr>
      <w:r w:rsidRPr="2CAB1D7E" w:rsidR="1396B090">
        <w:rPr>
          <w:b w:val="1"/>
          <w:bCs w:val="1"/>
          <w:u w:val="single"/>
        </w:rPr>
        <w:t>Pages Juridiques</w:t>
      </w:r>
    </w:p>
    <w:p w:rsidR="6EFD714E" w:rsidP="2CAB1D7E" w:rsidRDefault="6EFD714E" w14:paraId="31F6D245" w14:textId="23BD8153">
      <w:pPr>
        <w:pStyle w:val="Heading2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Mentions légales</w:t>
      </w:r>
    </w:p>
    <w:p w:rsidR="6EFD714E" w:rsidP="2CAB1D7E" w:rsidRDefault="6EFD714E" w14:paraId="43D1574D" w14:textId="244F16DA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(obligatoire pour tout site web professionnel en Belgique)</w:t>
      </w:r>
    </w:p>
    <w:p w:rsidR="6EFD714E" w:rsidP="2CAB1D7E" w:rsidRDefault="6EFD714E" w14:paraId="379F789E" w14:textId="1E29580E">
      <w:pPr>
        <w:pStyle w:val="Heading3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Éditeur du site</w:t>
      </w:r>
    </w:p>
    <w:p w:rsidR="6EFD714E" w:rsidP="2CAB1D7E" w:rsidRDefault="6EFD714E" w14:paraId="1C0D9254" w14:textId="438ADB6A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Site internet : </w:t>
      </w:r>
      <w:hyperlink r:id="Re5ddcf74984b4d0c">
        <w:r w:rsidRPr="2CAB1D7E" w:rsidR="6EFD714E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24"/>
            <w:szCs w:val="24"/>
            <w:u w:val="single"/>
            <w:lang w:val="fr-FR"/>
          </w:rPr>
          <w:t>www.createam3d.be</w:t>
        </w:r>
      </w:hyperlink>
    </w:p>
    <w:p w:rsidR="6EFD714E" w:rsidP="2CAB1D7E" w:rsidRDefault="6EFD714E" w14:paraId="1E561DB2" w14:textId="7026DD9E">
      <w:pPr>
        <w:shd w:val="clear" w:color="auto" w:fill="FFFFFF" w:themeFill="background1"/>
        <w:spacing w:before="240" w:beforeAutospacing="off" w:after="24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Entreprise : </w:t>
      </w:r>
      <w:r w:rsidRPr="2CAB1D7E" w:rsidR="6EFD714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SRL</w:t>
      </w:r>
      <w:r>
        <w:br/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Siège social : [adresse complète]</w:t>
      </w:r>
      <w:r>
        <w:br/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Code postal / Ville : 7850 Enghien – Belgique</w:t>
      </w:r>
    </w:p>
    <w:p w:rsidR="6EFD714E" w:rsidP="2CAB1D7E" w:rsidRDefault="6EFD714E" w14:paraId="19D1A0A1" w14:textId="53395CD9">
      <w:pPr>
        <w:shd w:val="clear" w:color="auto" w:fill="FFFFFF" w:themeFill="background1"/>
        <w:spacing w:before="240" w:beforeAutospacing="off" w:after="24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Numéro BCE : [à compléter]</w:t>
      </w:r>
      <w:r>
        <w:br/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Numéro TVA : [à compléter]</w:t>
      </w:r>
    </w:p>
    <w:p w:rsidR="1AE80057" w:rsidP="2CAB1D7E" w:rsidRDefault="1AE80057" w14:paraId="1265C955" w14:textId="1D11F543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1AE800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Courriel : </w:t>
      </w:r>
      <w:r w:rsidRPr="2CAB1D7E" w:rsidR="1AE80057">
        <w:rPr>
          <w:rFonts w:ascii="system-ui" w:hAnsi="system-ui" w:eastAsia="system-ui" w:cs="system-ui"/>
          <w:b w:val="1"/>
          <w:bCs w:val="1"/>
          <w:noProof w:val="0"/>
          <w:sz w:val="24"/>
          <w:szCs w:val="24"/>
          <w:lang w:val="fr-FR"/>
        </w:rPr>
        <w:t>createam3d@outlook.fr</w:t>
      </w:r>
    </w:p>
    <w:p w:rsidR="6EFD714E" w:rsidP="2CAB1D7E" w:rsidRDefault="6EFD714E" w14:paraId="1DE462C2" w14:textId="51EC21CA">
      <w:pPr>
        <w:shd w:val="clear" w:color="auto" w:fill="FFFFFF" w:themeFill="background1"/>
        <w:spacing w:before="240" w:beforeAutospacing="off" w:after="24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Responsable de la publication :</w:t>
      </w:r>
      <w:r w:rsidRPr="2CAB1D7E" w:rsidR="2525E9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</w:t>
      </w:r>
      <w:r>
        <w:br/>
      </w:r>
      <w:r w:rsidRPr="2CAB1D7E" w:rsidR="6EFD714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</w:t>
      </w:r>
    </w:p>
    <w:p w:rsidR="2CAB1D7E" w:rsidRDefault="2CAB1D7E" w14:paraId="4A7EEF50" w14:textId="538E98E2"/>
    <w:p w:rsidR="6EFD714E" w:rsidP="2CAB1D7E" w:rsidRDefault="6EFD714E" w14:paraId="59649805" w14:textId="68D18063">
      <w:pPr>
        <w:pStyle w:val="Heading2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Hébergement du site</w:t>
      </w:r>
    </w:p>
    <w:p w:rsidR="6EFD714E" w:rsidP="2CAB1D7E" w:rsidRDefault="6EFD714E" w14:paraId="7569F999" w14:textId="658DB5F6">
      <w:pPr>
        <w:pStyle w:val="Normal"/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Hébergeur : </w:t>
      </w:r>
      <w:r w:rsidRPr="2CAB1D7E" w:rsidR="44BC08D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Webador</w:t>
      </w:r>
      <w:r>
        <w:br/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Adresse : </w:t>
      </w:r>
      <w:r w:rsidRPr="2CAB1D7E" w:rsidR="7431D8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C3235"/>
          <w:sz w:val="24"/>
          <w:szCs w:val="24"/>
          <w:lang w:val="fr-FR"/>
        </w:rPr>
        <w:t>Torenallee</w:t>
      </w:r>
      <w:r w:rsidRPr="2CAB1D7E" w:rsidR="7431D8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C3235"/>
          <w:sz w:val="24"/>
          <w:szCs w:val="24"/>
          <w:lang w:val="fr-FR"/>
        </w:rPr>
        <w:t xml:space="preserve"> 20</w:t>
      </w:r>
      <w:r>
        <w:br/>
      </w:r>
      <w:r w:rsidRPr="2CAB1D7E" w:rsidR="7431D8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C3235"/>
          <w:sz w:val="24"/>
          <w:szCs w:val="24"/>
          <w:lang w:val="fr-FR"/>
        </w:rPr>
        <w:t>5617BC Eindhoven</w:t>
      </w:r>
      <w:r>
        <w:br/>
      </w:r>
      <w:r w:rsidRPr="2CAB1D7E" w:rsidR="7431D8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C3235"/>
          <w:sz w:val="24"/>
          <w:szCs w:val="24"/>
          <w:lang w:val="fr-FR"/>
        </w:rPr>
        <w:t>Pays-Bas</w:t>
      </w:r>
      <w:r>
        <w:br/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Site web : </w:t>
      </w:r>
      <w:r w:rsidRPr="2CAB1D7E" w:rsidR="04CEEE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www.webador.be</w:t>
      </w:r>
    </w:p>
    <w:p w:rsidR="2CAB1D7E" w:rsidRDefault="2CAB1D7E" w14:paraId="1409FFD3" w14:textId="7517C2AF"/>
    <w:p w:rsidR="6EFD714E" w:rsidP="2CAB1D7E" w:rsidRDefault="6EFD714E" w14:paraId="6E41C578" w14:textId="511E19D8">
      <w:pPr>
        <w:pStyle w:val="Heading2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Propriété intellectuelle</w:t>
      </w:r>
    </w:p>
    <w:p w:rsidR="6EFD714E" w:rsidP="2CAB1D7E" w:rsidRDefault="6EFD714E" w14:paraId="0A6D8EEB" w14:textId="06F8EDFB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L’ensemble du contenu présent sur le site </w:t>
      </w:r>
      <w:hyperlink r:id="R14f7242c37e44f3d">
        <w:r w:rsidRPr="2CAB1D7E" w:rsidR="6EFD714E">
          <w:rPr>
            <w:rStyle w:val="Heading3Char"/>
            <w:b w:val="1"/>
            <w:bCs w:val="1"/>
            <w:noProof w:val="0"/>
            <w:lang w:val="fr-FR"/>
          </w:rPr>
          <w:t>www.createam3d.be</w:t>
        </w:r>
      </w:hyperlink>
      <w:r w:rsidRPr="2CAB1D7E" w:rsidR="6EFD714E">
        <w:rPr>
          <w:rStyle w:val="Heading3Char"/>
          <w:b w:val="1"/>
          <w:bCs w:val="1"/>
          <w:noProof w:val="0"/>
          <w:lang w:val="fr-FR"/>
        </w:rPr>
        <w:t xml:space="preserve"> 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est protégé par les lois relatives à la propriété intellectuelle.</w:t>
      </w:r>
    </w:p>
    <w:p w:rsidR="6EFD714E" w:rsidP="2CAB1D7E" w:rsidRDefault="6EFD714E" w14:paraId="38C5D376" w14:textId="5F62D6D5">
      <w:pPr>
        <w:shd w:val="clear" w:color="auto" w:fill="FFFFFF" w:themeFill="background1"/>
        <w:spacing w:before="240" w:beforeAutospacing="off" w:after="24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Cela inclut notamment :</w:t>
      </w:r>
    </w:p>
    <w:p w:rsidR="14B7DB26" w:rsidP="2CAB1D7E" w:rsidRDefault="14B7DB26" w14:paraId="2C1A5AE9" w14:textId="7AB2353D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14B7DB2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Textes</w:t>
      </w:r>
    </w:p>
    <w:p w:rsidR="14B7DB26" w:rsidP="2CAB1D7E" w:rsidRDefault="14B7DB26" w14:paraId="5C21D5F1" w14:textId="71DC72D9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14B7DB2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Images</w:t>
      </w:r>
    </w:p>
    <w:p w:rsidR="14B7DB26" w:rsidP="2CAB1D7E" w:rsidRDefault="14B7DB26" w14:paraId="40EBAA25" w14:textId="508ADD67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14B7DB2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Logos</w:t>
      </w:r>
    </w:p>
    <w:p w:rsidR="14B7DB26" w:rsidP="2CAB1D7E" w:rsidRDefault="14B7DB26" w14:paraId="16695156" w14:textId="7FF7B54C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14B7DB2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Modèles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3D</w:t>
      </w:r>
    </w:p>
    <w:p w:rsidR="63427B40" w:rsidP="2CAB1D7E" w:rsidRDefault="63427B40" w14:paraId="65F8E2A5" w14:textId="75F9CCF2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63427B4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Designs</w:t>
      </w:r>
    </w:p>
    <w:p w:rsidR="63427B40" w:rsidP="2CAB1D7E" w:rsidRDefault="63427B40" w14:paraId="58F57BBC" w14:textId="4910D86F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63427B4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Fichiers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numériques</w:t>
      </w:r>
    </w:p>
    <w:p w:rsidR="6EFD714E" w:rsidP="2CAB1D7E" w:rsidRDefault="6EFD714E" w14:paraId="09753B5F" w14:textId="09C57018">
      <w:pPr>
        <w:shd w:val="clear" w:color="auto" w:fill="FFFFFF" w:themeFill="background1"/>
        <w:spacing w:before="60" w:beforeAutospacing="off" w:after="60" w:afterAutospacing="off"/>
        <w:rPr>
          <w:rStyle w:val="Heading1Char"/>
          <w:b w:val="1"/>
          <w:bCs w:val="1"/>
          <w:noProof w:val="0"/>
          <w:u w:val="single"/>
          <w:lang w:val="fr-FR"/>
        </w:rPr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Toute reproduction, diffusion ou exploitation sans autorisation préalable est interdite.</w:t>
      </w:r>
    </w:p>
    <w:p w:rsidR="7622C683" w:rsidP="2CAB1D7E" w:rsidRDefault="7622C683" w14:paraId="3FB543E3" w14:textId="0B5A07BF">
      <w:pPr>
        <w:shd w:val="clear" w:color="auto" w:fill="FFFFFF" w:themeFill="background1"/>
        <w:spacing w:before="60" w:beforeAutospacing="off" w:after="60" w:afterAutospacing="off"/>
        <w:rPr>
          <w:rStyle w:val="Heading1Char"/>
          <w:b w:val="1"/>
          <w:bCs w:val="1"/>
          <w:noProof w:val="0"/>
          <w:u w:val="single"/>
          <w:lang w:val="fr-FR"/>
        </w:rPr>
      </w:pPr>
      <w:r w:rsidRPr="2CAB1D7E" w:rsidR="7622C683">
        <w:rPr>
          <w:rStyle w:val="Heading1Char"/>
          <w:b w:val="1"/>
          <w:bCs w:val="1"/>
          <w:noProof w:val="0"/>
          <w:u w:val="single"/>
          <w:lang w:val="fr-FR"/>
        </w:rPr>
        <w:t>Politique de confidentialité (RGPD)</w:t>
      </w:r>
    </w:p>
    <w:p w:rsidR="6EFD714E" w:rsidP="2CAB1D7E" w:rsidRDefault="6EFD714E" w14:paraId="143160C5" w14:textId="187EC46B">
      <w:pPr>
        <w:pStyle w:val="Heading2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Collecte des données</w:t>
      </w:r>
    </w:p>
    <w:p w:rsidR="6EFD714E" w:rsidP="2CAB1D7E" w:rsidRDefault="6EFD714E" w14:paraId="0CF08207" w14:textId="29D79A17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Le site de </w:t>
      </w:r>
      <w:r w:rsidRPr="2CAB1D7E" w:rsidR="6EFD714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D0D0D" w:themeColor="text1" w:themeTint="F2" w:themeShade="FF"/>
          <w:sz w:val="24"/>
          <w:szCs w:val="24"/>
          <w:u w:val="single"/>
          <w:lang w:val="fr-FR"/>
        </w:rPr>
        <w:t>Createam3D</w:t>
      </w:r>
      <w:r w:rsidRPr="2CAB1D7E" w:rsidR="6EFD714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peut collecter certaines données personnelles lorsque l’utilisateur :</w:t>
      </w:r>
    </w:p>
    <w:p w:rsidR="2EF20933" w:rsidP="2CAB1D7E" w:rsidRDefault="2EF20933" w14:paraId="1E4E08E2" w14:textId="117C6E1F">
      <w:pPr>
        <w:pStyle w:val="ListParagraph"/>
        <w:numPr>
          <w:ilvl w:val="0"/>
          <w:numId w:val="2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2EF2093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Remplit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un formulaire de contact</w:t>
      </w:r>
    </w:p>
    <w:p w:rsidR="1D109101" w:rsidP="2CAB1D7E" w:rsidRDefault="1D109101" w14:paraId="2A3DE354" w14:textId="435EDC98">
      <w:pPr>
        <w:pStyle w:val="ListParagraph"/>
        <w:numPr>
          <w:ilvl w:val="0"/>
          <w:numId w:val="2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1D10910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Demande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un devis</w:t>
      </w:r>
    </w:p>
    <w:p w:rsidR="6AF93466" w:rsidP="2CAB1D7E" w:rsidRDefault="6AF93466" w14:paraId="1AF13D4C" w14:textId="755A2CD6">
      <w:pPr>
        <w:pStyle w:val="ListParagraph"/>
        <w:numPr>
          <w:ilvl w:val="0"/>
          <w:numId w:val="2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6AF934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Passe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une commande</w:t>
      </w:r>
    </w:p>
    <w:p w:rsidR="0DD8584A" w:rsidP="2CAB1D7E" w:rsidRDefault="0DD8584A" w14:paraId="24A05F2A" w14:textId="206276CD">
      <w:pPr>
        <w:pStyle w:val="ListParagraph"/>
        <w:numPr>
          <w:ilvl w:val="0"/>
          <w:numId w:val="2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0DD858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S’inscrit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à une newsletter.</w:t>
      </w:r>
    </w:p>
    <w:p w:rsidR="6EFD714E" w:rsidP="2CAB1D7E" w:rsidRDefault="6EFD714E" w14:paraId="1615453D" w14:textId="71E307FB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données collectées peuvent inclure :</w:t>
      </w:r>
    </w:p>
    <w:p w:rsidR="0188A39C" w:rsidP="2CAB1D7E" w:rsidRDefault="0188A39C" w14:paraId="38F3B3A0" w14:textId="75CAC3C1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0188A39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Nom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et prénom</w:t>
      </w:r>
    </w:p>
    <w:p w:rsidR="6E724730" w:rsidP="2CAB1D7E" w:rsidRDefault="6E724730" w14:paraId="628B3C11" w14:textId="6F28FCDA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6E72473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Adresse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mail</w:t>
      </w:r>
    </w:p>
    <w:p w:rsidR="4DB232C5" w:rsidP="2CAB1D7E" w:rsidRDefault="4DB232C5" w14:paraId="5D5968FD" w14:textId="6738B44D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4DB232C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Numéro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téléphone</w:t>
      </w:r>
    </w:p>
    <w:p w:rsidR="74FAB01D" w:rsidP="2CAB1D7E" w:rsidRDefault="74FAB01D" w14:paraId="3649F041" w14:textId="56F5F8E8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74FAB01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Informations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liées au projet ou à la commande.</w:t>
      </w:r>
    </w:p>
    <w:p w:rsidR="2CAB1D7E" w:rsidRDefault="2CAB1D7E" w14:paraId="07CC06DB" w14:textId="4D5715E3"/>
    <w:p w:rsidR="6EFD714E" w:rsidP="2CAB1D7E" w:rsidRDefault="6EFD714E" w14:paraId="78A92FC2" w14:textId="33A50517">
      <w:pPr>
        <w:pStyle w:val="Heading2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Utilisation des données</w:t>
      </w:r>
    </w:p>
    <w:p w:rsidR="6EFD714E" w:rsidP="2CAB1D7E" w:rsidRDefault="6EFD714E" w14:paraId="569D83E4" w14:textId="21A36794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données personnelles sont utilisées uniquement pour :</w:t>
      </w:r>
    </w:p>
    <w:p w:rsidR="09D59FC1" w:rsidP="2CAB1D7E" w:rsidRDefault="09D59FC1" w14:paraId="02476153" w14:textId="6D47B47C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09D59FC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Répondre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aux demandes des clients</w:t>
      </w:r>
    </w:p>
    <w:p w:rsidR="029D6B80" w:rsidP="2CAB1D7E" w:rsidRDefault="029D6B80" w14:paraId="209A1FFC" w14:textId="766319D5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029D6B8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Gérer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les commandes</w:t>
      </w:r>
    </w:p>
    <w:p w:rsidR="555660D9" w:rsidP="2CAB1D7E" w:rsidRDefault="555660D9" w14:paraId="20D9DDB4" w14:textId="455329D2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555660D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Assurer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la facturation</w:t>
      </w:r>
    </w:p>
    <w:p w:rsidR="15D9EE6C" w:rsidP="2CAB1D7E" w:rsidRDefault="15D9EE6C" w14:paraId="1AB9BD01" w14:textId="01CB2E6B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15D9EE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Améliorer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les services.</w:t>
      </w:r>
    </w:p>
    <w:p w:rsidR="6EFD714E" w:rsidP="2CAB1D7E" w:rsidRDefault="6EFD714E" w14:paraId="10680E26" w14:textId="384F46E0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ne vend ni ne transmet les données personnelles à des tiers sans consentement.</w:t>
      </w:r>
    </w:p>
    <w:p w:rsidR="2CAB1D7E" w:rsidRDefault="2CAB1D7E" w14:paraId="2D9491EF" w14:textId="093765AB"/>
    <w:p w:rsidR="6EFD714E" w:rsidP="2CAB1D7E" w:rsidRDefault="6EFD714E" w14:paraId="72E33634" w14:textId="41BCDC55">
      <w:pPr>
        <w:pStyle w:val="Heading2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Conservation des données</w:t>
      </w:r>
    </w:p>
    <w:p w:rsidR="6EFD714E" w:rsidP="2CAB1D7E" w:rsidRDefault="6EFD714E" w14:paraId="5B4A05A9" w14:textId="20FCFFA8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données sont conservées uniquement pour la durée nécessaire à :</w:t>
      </w:r>
    </w:p>
    <w:p w:rsidR="4EB65AB8" w:rsidP="2CAB1D7E" w:rsidRDefault="4EB65AB8" w14:paraId="655CB7E0" w14:textId="4793F920">
      <w:pPr>
        <w:pStyle w:val="ListParagraph"/>
        <w:numPr>
          <w:ilvl w:val="0"/>
          <w:numId w:val="5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4EB65AB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La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gestion commerciale</w:t>
      </w:r>
    </w:p>
    <w:p w:rsidR="116B68F0" w:rsidP="2CAB1D7E" w:rsidRDefault="116B68F0" w14:paraId="09F1E0DE" w14:textId="3988AA55">
      <w:pPr>
        <w:pStyle w:val="ListParagraph"/>
        <w:numPr>
          <w:ilvl w:val="0"/>
          <w:numId w:val="5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116B68F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obligations légales et fiscales.</w:t>
      </w:r>
    </w:p>
    <w:p w:rsidR="2CAB1D7E" w:rsidRDefault="2CAB1D7E" w14:paraId="7BD86856" w14:textId="587988B6"/>
    <w:p w:rsidR="6EFD714E" w:rsidP="2CAB1D7E" w:rsidRDefault="6EFD714E" w14:paraId="109E96E2" w14:textId="39D9BD1F">
      <w:pPr>
        <w:pStyle w:val="Heading2"/>
        <w:shd w:val="clear" w:color="auto" w:fill="FFFFFF" w:themeFill="background1"/>
        <w:spacing w:before="0" w:beforeAutospacing="off" w:after="60" w:afterAutospacing="off"/>
      </w:pPr>
      <w:r w:rsidRPr="2CAB1D7E" w:rsidR="6EFD714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0"/>
          <w:szCs w:val="30"/>
          <w:lang w:val="fr-FR"/>
        </w:rPr>
        <w:t>Droits des utilisateurs</w:t>
      </w:r>
    </w:p>
    <w:p w:rsidR="6EFD714E" w:rsidP="2CAB1D7E" w:rsidRDefault="6EFD714E" w14:paraId="548CDCD8" w14:textId="46CD53DB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Conformément au RGPD, chaque utilisateur dispose du droit :</w:t>
      </w:r>
    </w:p>
    <w:p w:rsidR="661C3889" w:rsidP="2CAB1D7E" w:rsidRDefault="661C3889" w14:paraId="66106F80" w14:textId="6358787C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661C388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D’accès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à ses données</w:t>
      </w:r>
    </w:p>
    <w:p w:rsidR="04E765A1" w:rsidP="2CAB1D7E" w:rsidRDefault="04E765A1" w14:paraId="2F22FFEB" w14:textId="6A504CA4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04E765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De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rectification</w:t>
      </w:r>
    </w:p>
    <w:p w:rsidR="1F4C14ED" w:rsidP="2CAB1D7E" w:rsidRDefault="1F4C14ED" w14:paraId="6371C560" w14:textId="72303EB8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1F4C14E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De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suppression</w:t>
      </w:r>
    </w:p>
    <w:p w:rsidR="5ADCE72A" w:rsidP="2CAB1D7E" w:rsidRDefault="5ADCE72A" w14:paraId="27AA07FB" w14:textId="4664B08A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5ADCE72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De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limitation du traitement</w:t>
      </w:r>
    </w:p>
    <w:p w:rsidR="3BE5C04B" w:rsidP="2CAB1D7E" w:rsidRDefault="3BE5C04B" w14:paraId="545AB4D0" w14:textId="0FC71429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3BE5C04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D’opposition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w:rsidR="6EFD714E" w:rsidP="2CAB1D7E" w:rsidRDefault="6EFD714E" w14:paraId="4DF71DBF" w14:textId="391323DC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Toute demande peut être envoyée à :</w:t>
      </w:r>
    </w:p>
    <w:p w:rsidR="78A98325" w:rsidP="2CAB1D7E" w:rsidRDefault="78A98325" w14:paraId="1D1D14E5" w14:textId="0EA039B2">
      <w:pPr>
        <w:pStyle w:val="Heading3"/>
        <w:rPr>
          <w:noProof w:val="0"/>
          <w:u w:val="single"/>
          <w:lang w:val="fr-FR"/>
        </w:rPr>
      </w:pPr>
      <w:r w:rsidRPr="2CAB1D7E" w:rsidR="78A98325">
        <w:rPr>
          <w:noProof w:val="0"/>
          <w:u w:val="single"/>
          <w:lang w:val="fr-FR"/>
        </w:rPr>
        <w:t>createam3d@outlook.fr</w:t>
      </w:r>
    </w:p>
    <w:p w:rsidR="6EFD714E" w:rsidP="2CAB1D7E" w:rsidRDefault="6EFD714E" w14:paraId="0DAEE9B1" w14:textId="6CA4A11C">
      <w:pPr>
        <w:pStyle w:val="Heading1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Conditions d’utilisation du site</w:t>
      </w:r>
    </w:p>
    <w:p w:rsidR="6EFD714E" w:rsidP="2CAB1D7E" w:rsidRDefault="6EFD714E" w14:paraId="685ABD18" w14:textId="35006815">
      <w:pPr>
        <w:pStyle w:val="Heading2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Accès au site</w:t>
      </w:r>
    </w:p>
    <w:p w:rsidR="6EFD714E" w:rsidP="2CAB1D7E" w:rsidRDefault="6EFD714E" w14:paraId="5208280D" w14:textId="0097B302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Le site </w:t>
      </w:r>
      <w:hyperlink r:id="R23ed0dd926314a0a">
        <w:r w:rsidRPr="2CAB1D7E" w:rsidR="6EFD714E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24"/>
            <w:szCs w:val="24"/>
            <w:u w:val="single"/>
            <w:lang w:val="fr-FR"/>
          </w:rPr>
          <w:t>www.createam3d.be</w:t>
        </w:r>
      </w:hyperlink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est accessible gratuitement à tout utilisateur disposant d’un accès internet.</w:t>
      </w:r>
    </w:p>
    <w:p w:rsidR="6EFD714E" w:rsidP="2CAB1D7E" w:rsidRDefault="6EFD714E" w14:paraId="53888426" w14:textId="43913441">
      <w:pPr>
        <w:shd w:val="clear" w:color="auto" w:fill="FFFFFF" w:themeFill="background1"/>
        <w:spacing w:before="240" w:beforeAutospacing="off" w:after="24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s’efforce d’assurer la disponibilité du site mais ne peut garantir un accès permanent.</w:t>
      </w:r>
    </w:p>
    <w:p w:rsidR="2CAB1D7E" w:rsidRDefault="2CAB1D7E" w14:paraId="3BB1F7F3" w14:textId="0B7A39CB"/>
    <w:p w:rsidR="6EFD714E" w:rsidP="2CAB1D7E" w:rsidRDefault="6EFD714E" w14:paraId="409FE7C7" w14:textId="20D8B572">
      <w:pPr>
        <w:pStyle w:val="Heading2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Contenu du site</w:t>
      </w:r>
    </w:p>
    <w:p w:rsidR="6EFD714E" w:rsidP="2CAB1D7E" w:rsidRDefault="6EFD714E" w14:paraId="43E2CACA" w14:textId="7CC13995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informations présentes sur le site sont fournies à titre informatif.</w:t>
      </w:r>
    </w:p>
    <w:p w:rsidR="6EFD714E" w:rsidP="2CAB1D7E" w:rsidRDefault="6EFD714E" w14:paraId="2961BD76" w14:textId="55F7F909">
      <w:pPr>
        <w:shd w:val="clear" w:color="auto" w:fill="FFFFFF" w:themeFill="background1"/>
        <w:spacing w:before="240" w:beforeAutospacing="off" w:after="24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se réserve le droit de modifier le contenu du site à tout moment.</w:t>
      </w:r>
    </w:p>
    <w:p w:rsidR="2CAB1D7E" w:rsidRDefault="2CAB1D7E" w14:paraId="4D01D21E" w14:textId="7676EF01"/>
    <w:p w:rsidR="6EFD714E" w:rsidP="2CAB1D7E" w:rsidRDefault="6EFD714E" w14:paraId="1897CDB2" w14:textId="16060607">
      <w:pPr>
        <w:pStyle w:val="Heading2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Responsabilité</w:t>
      </w:r>
    </w:p>
    <w:p w:rsidR="6EFD714E" w:rsidP="2CAB1D7E" w:rsidRDefault="6EFD714E" w14:paraId="5E4DCC80" w14:textId="0C170DC7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ne peut être tenu responsable :</w:t>
      </w:r>
    </w:p>
    <w:p w:rsidR="7682E5E6" w:rsidP="2CAB1D7E" w:rsidRDefault="7682E5E6" w14:paraId="4EC789AF" w14:textId="0FB49A47">
      <w:pPr>
        <w:pStyle w:val="ListParagraph"/>
        <w:numPr>
          <w:ilvl w:val="0"/>
          <w:numId w:val="7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7682E5E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D’une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mauvaise utilisation du site</w:t>
      </w:r>
    </w:p>
    <w:p w:rsidR="52055148" w:rsidP="2CAB1D7E" w:rsidRDefault="52055148" w14:paraId="773754EB" w14:textId="5E66AB25">
      <w:pPr>
        <w:pStyle w:val="ListParagraph"/>
        <w:numPr>
          <w:ilvl w:val="0"/>
          <w:numId w:val="7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520551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D’erreurs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ou omissions dans les informations</w:t>
      </w:r>
    </w:p>
    <w:p w:rsidR="5F7F0BAA" w:rsidP="2CAB1D7E" w:rsidRDefault="5F7F0BAA" w14:paraId="362E7540" w14:textId="3B3A1CAC">
      <w:pPr>
        <w:pStyle w:val="ListParagraph"/>
        <w:numPr>
          <w:ilvl w:val="0"/>
          <w:numId w:val="7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2CAB1D7E" w:rsidR="5F7F0BA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De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dommages indirects liés à l’utilisation du site.</w:t>
      </w:r>
    </w:p>
    <w:p w:rsidR="2CAB1D7E" w:rsidRDefault="2CAB1D7E" w14:paraId="04BE4D67" w14:textId="093A9A54"/>
    <w:p w:rsidR="2CAB1D7E" w:rsidRDefault="2CAB1D7E" w14:paraId="73590DE8" w14:textId="52D27149"/>
    <w:p w:rsidR="6EFD714E" w:rsidP="2CAB1D7E" w:rsidRDefault="6EFD714E" w14:paraId="1EF29B5C" w14:textId="35D7E6D4">
      <w:pPr>
        <w:pStyle w:val="Heading2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Utilisation des fichiers et modèles</w:t>
      </w:r>
    </w:p>
    <w:p w:rsidR="6EFD714E" w:rsidP="2CAB1D7E" w:rsidRDefault="6EFD714E" w14:paraId="431F5359" w14:textId="714CC898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modèles 3D, conceptions ou fichiers présentés sur le site sont destinés uniquement à la présentation des services de Createam3D.</w:t>
      </w:r>
    </w:p>
    <w:p w:rsidR="6EFD714E" w:rsidP="2CAB1D7E" w:rsidRDefault="6EFD714E" w14:paraId="062A8D46" w14:textId="32A511F5">
      <w:pPr>
        <w:shd w:val="clear" w:color="auto" w:fill="FFFFFF" w:themeFill="background1"/>
        <w:spacing w:before="240" w:beforeAutospacing="off" w:after="24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Toute reproduction ou exploitation commerciale sans autorisation est interdite.</w:t>
      </w:r>
    </w:p>
    <w:p w:rsidR="6EFD714E" w:rsidP="2CAB1D7E" w:rsidRDefault="6EFD714E" w14:paraId="26E65B00" w14:textId="0731E146">
      <w:pPr>
        <w:pStyle w:val="Heading1"/>
        <w:rPr>
          <w:b w:val="1"/>
          <w:bCs w:val="1"/>
          <w:noProof w:val="0"/>
          <w:u w:val="single"/>
          <w:lang w:val="fr-FR"/>
        </w:rPr>
      </w:pPr>
      <w:r w:rsidRPr="2CAB1D7E" w:rsidR="6EFD714E">
        <w:rPr>
          <w:b w:val="1"/>
          <w:bCs w:val="1"/>
          <w:noProof w:val="0"/>
          <w:u w:val="single"/>
          <w:lang w:val="fr-FR"/>
        </w:rPr>
        <w:t>Droit applicable</w:t>
      </w:r>
    </w:p>
    <w:p w:rsidR="6EFD714E" w:rsidP="2CAB1D7E" w:rsidRDefault="6EFD714E" w14:paraId="581F5874" w14:textId="6292E94E">
      <w:pPr>
        <w:shd w:val="clear" w:color="auto" w:fill="FFFFFF" w:themeFill="background1"/>
        <w:spacing w:before="60" w:beforeAutospacing="off" w:after="6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Les présentes conditions sont régies par </w:t>
      </w:r>
      <w:r w:rsidRPr="2CAB1D7E" w:rsidR="6EFD714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 droit belge</w:t>
      </w: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w:rsidR="6EFD714E" w:rsidP="2CAB1D7E" w:rsidRDefault="6EFD714E" w14:paraId="53D9AD96" w14:textId="6D4D2557">
      <w:pPr>
        <w:shd w:val="clear" w:color="auto" w:fill="FFFFFF" w:themeFill="background1"/>
        <w:spacing w:before="240" w:beforeAutospacing="off" w:after="240" w:afterAutospacing="off"/>
      </w:pPr>
      <w:r w:rsidRPr="2CAB1D7E" w:rsidR="6EFD714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Tout litige sera soumis aux tribunaux compétents du ressort du siège de Createam3D.</w:t>
      </w:r>
    </w:p>
    <w:p w:rsidR="2CAB1D7E" w:rsidRDefault="2CAB1D7E" w14:paraId="7DD9F69B" w14:textId="311BD2C2"/>
    <w:p w:rsidR="2CAB1D7E" w:rsidP="2CAB1D7E" w:rsidRDefault="2CAB1D7E" w14:paraId="494C97F4" w14:textId="420CC36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4b1e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3463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e03de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66d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9241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0a62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34c2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D8E490"/>
    <w:rsid w:val="0188A39C"/>
    <w:rsid w:val="029D6B80"/>
    <w:rsid w:val="04CEEED1"/>
    <w:rsid w:val="04E765A1"/>
    <w:rsid w:val="09D59FC1"/>
    <w:rsid w:val="0DD8584A"/>
    <w:rsid w:val="1093874E"/>
    <w:rsid w:val="116B68F0"/>
    <w:rsid w:val="1396B090"/>
    <w:rsid w:val="14B7DB26"/>
    <w:rsid w:val="15D9EE6C"/>
    <w:rsid w:val="18304EEB"/>
    <w:rsid w:val="1AE80057"/>
    <w:rsid w:val="1BB4B975"/>
    <w:rsid w:val="1D109101"/>
    <w:rsid w:val="1F4C14ED"/>
    <w:rsid w:val="2525E964"/>
    <w:rsid w:val="27BE3F3B"/>
    <w:rsid w:val="2CAB1D7E"/>
    <w:rsid w:val="2E80839F"/>
    <w:rsid w:val="2EF20933"/>
    <w:rsid w:val="3180DCD4"/>
    <w:rsid w:val="33E40F9F"/>
    <w:rsid w:val="341CBFAE"/>
    <w:rsid w:val="3BE5C04B"/>
    <w:rsid w:val="3BF09F29"/>
    <w:rsid w:val="3DC85809"/>
    <w:rsid w:val="44878547"/>
    <w:rsid w:val="44BC08DD"/>
    <w:rsid w:val="474F4082"/>
    <w:rsid w:val="4C19B458"/>
    <w:rsid w:val="4DB232C5"/>
    <w:rsid w:val="4EB65AB8"/>
    <w:rsid w:val="52055148"/>
    <w:rsid w:val="555660D9"/>
    <w:rsid w:val="55A1C517"/>
    <w:rsid w:val="583F2A62"/>
    <w:rsid w:val="5A2B7FAD"/>
    <w:rsid w:val="5ADCE72A"/>
    <w:rsid w:val="5F7F0BAA"/>
    <w:rsid w:val="63427B40"/>
    <w:rsid w:val="661C3889"/>
    <w:rsid w:val="6A15AE48"/>
    <w:rsid w:val="6AF93466"/>
    <w:rsid w:val="6C2281B3"/>
    <w:rsid w:val="6E724730"/>
    <w:rsid w:val="6EFD714E"/>
    <w:rsid w:val="7431D86C"/>
    <w:rsid w:val="74D8E490"/>
    <w:rsid w:val="74FAB01D"/>
    <w:rsid w:val="7622C683"/>
    <w:rsid w:val="7682E5E6"/>
    <w:rsid w:val="78A98325"/>
    <w:rsid w:val="7CD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23CB"/>
  <w15:chartTrackingRefBased/>
  <w15:docId w15:val="{C4B03CE0-2CFD-4618-898A-667FF0C024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2CAB1D7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CAB1D7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CAB1D7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AB1D7E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CAB1D7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3Char" w:customStyle="true">
    <w:uiPriority w:val="9"/>
    <w:name w:val="Heading 3 Char"/>
    <w:basedOn w:val="DefaultParagraphFont"/>
    <w:link w:val="Heading3"/>
    <w:rsid w:val="2CAB1D7E"/>
    <w:rPr>
      <w:rFonts w:eastAsia="" w:cs="" w:eastAsiaTheme="majorEastAsia" w:cstheme="majorBidi"/>
      <w:color w:val="0F4761" w:themeColor="accent1" w:themeTint="FF" w:themeShade="BF"/>
      <w:sz w:val="28"/>
      <w:szCs w:val="28"/>
    </w:rPr>
  </w:style>
  <w:style w:type="character" w:styleId="Heading1Char" w:customStyle="true">
    <w:uiPriority w:val="9"/>
    <w:name w:val="Heading 1 Char"/>
    <w:basedOn w:val="DefaultParagraphFont"/>
    <w:link w:val="Heading1"/>
    <w:rsid w:val="2CAB1D7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createam3d.be/" TargetMode="External" Id="Re5ddcf74984b4d0c" /><Relationship Type="http://schemas.openxmlformats.org/officeDocument/2006/relationships/hyperlink" Target="http://www.createam3d.be/" TargetMode="External" Id="R14f7242c37e44f3d" /><Relationship Type="http://schemas.openxmlformats.org/officeDocument/2006/relationships/hyperlink" Target="http://www.createam3d.be/" TargetMode="External" Id="R23ed0dd926314a0a" /><Relationship Type="http://schemas.openxmlformats.org/officeDocument/2006/relationships/numbering" Target="numbering.xml" Id="R1b38ed04849e43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2026-03-13T19:44:40.1342132Z</dcterms:created>
  <dcterms:modified xsi:type="dcterms:W3CDTF">2026-03-13T20:00:13.7365041Z</dcterms:modified>
  <dc:creator>CREATEAM 3D</dc:creator>
  <lastModifiedBy>CREATEAM 3D</lastModifiedBy>
</coreProperties>
</file>